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82" w:rsidRPr="009B1382" w:rsidRDefault="000B26F3" w:rsidP="009B13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B1382">
        <w:rPr>
          <w:rFonts w:ascii="Times New Roman" w:hAnsi="Times New Roman" w:cs="Times New Roman"/>
          <w:b/>
          <w:sz w:val="36"/>
          <w:szCs w:val="36"/>
        </w:rPr>
        <w:t>Сведения о профилактических осмотрах детей</w:t>
      </w:r>
    </w:p>
    <w:p w:rsidR="009B1382" w:rsidRPr="009B1382" w:rsidRDefault="000B26F3" w:rsidP="009B13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382">
        <w:rPr>
          <w:rFonts w:ascii="Times New Roman" w:hAnsi="Times New Roman" w:cs="Times New Roman"/>
          <w:b/>
          <w:sz w:val="36"/>
          <w:szCs w:val="36"/>
        </w:rPr>
        <w:t>в ГБУЗ «ДГП № 143 ДЗМ</w:t>
      </w:r>
      <w:r w:rsidR="00443451" w:rsidRPr="009B1382">
        <w:rPr>
          <w:rFonts w:ascii="Times New Roman" w:hAnsi="Times New Roman" w:cs="Times New Roman"/>
          <w:b/>
          <w:sz w:val="36"/>
          <w:szCs w:val="36"/>
        </w:rPr>
        <w:t>»</w:t>
      </w:r>
    </w:p>
    <w:p w:rsidR="009B1382" w:rsidRPr="009B1382" w:rsidRDefault="00443451" w:rsidP="009B13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382">
        <w:rPr>
          <w:rFonts w:ascii="Times New Roman" w:hAnsi="Times New Roman" w:cs="Times New Roman"/>
          <w:b/>
          <w:sz w:val="36"/>
          <w:szCs w:val="36"/>
        </w:rPr>
        <w:t>з</w:t>
      </w:r>
      <w:r w:rsidR="00800CA3" w:rsidRPr="009B1382">
        <w:rPr>
          <w:rFonts w:ascii="Times New Roman" w:hAnsi="Times New Roman" w:cs="Times New Roman"/>
          <w:b/>
          <w:sz w:val="36"/>
          <w:szCs w:val="36"/>
        </w:rPr>
        <w:t>а период с 01.01.2019г. по 30.09</w:t>
      </w:r>
      <w:r w:rsidR="000B26F3" w:rsidRPr="009B1382">
        <w:rPr>
          <w:rFonts w:ascii="Times New Roman" w:hAnsi="Times New Roman" w:cs="Times New Roman"/>
          <w:b/>
          <w:sz w:val="36"/>
          <w:szCs w:val="36"/>
        </w:rPr>
        <w:t>.2019</w:t>
      </w:r>
      <w:r w:rsidR="009B1382" w:rsidRPr="009B1382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End w:id="0"/>
      <w:r w:rsidR="000B26F3" w:rsidRPr="009B1382">
        <w:rPr>
          <w:rFonts w:ascii="Times New Roman" w:hAnsi="Times New Roman" w:cs="Times New Roman"/>
          <w:b/>
          <w:sz w:val="36"/>
          <w:szCs w:val="36"/>
        </w:rPr>
        <w:t>г.</w:t>
      </w:r>
    </w:p>
    <w:p w:rsidR="001768A0" w:rsidRDefault="00354EB4" w:rsidP="009B13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382">
        <w:rPr>
          <w:rFonts w:ascii="Times New Roman" w:hAnsi="Times New Roman" w:cs="Times New Roman"/>
          <w:b/>
          <w:sz w:val="36"/>
          <w:szCs w:val="36"/>
        </w:rPr>
        <w:t>(Приказ МЗ РФ № 514н от 10.08.2017</w:t>
      </w:r>
      <w:r w:rsidR="009B13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B1382">
        <w:rPr>
          <w:rFonts w:ascii="Times New Roman" w:hAnsi="Times New Roman" w:cs="Times New Roman"/>
          <w:b/>
          <w:sz w:val="36"/>
          <w:szCs w:val="36"/>
        </w:rPr>
        <w:t>г</w:t>
      </w:r>
      <w:r w:rsidR="009B1382">
        <w:rPr>
          <w:rFonts w:ascii="Times New Roman" w:hAnsi="Times New Roman" w:cs="Times New Roman"/>
          <w:b/>
          <w:sz w:val="36"/>
          <w:szCs w:val="36"/>
        </w:rPr>
        <w:t>.</w:t>
      </w:r>
      <w:r w:rsidRPr="009B1382">
        <w:rPr>
          <w:rFonts w:ascii="Times New Roman" w:hAnsi="Times New Roman" w:cs="Times New Roman"/>
          <w:b/>
          <w:sz w:val="36"/>
          <w:szCs w:val="36"/>
        </w:rPr>
        <w:t>)</w:t>
      </w:r>
    </w:p>
    <w:p w:rsidR="00991419" w:rsidRPr="009B1382" w:rsidRDefault="00991419" w:rsidP="009B13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1418"/>
        <w:gridCol w:w="1559"/>
        <w:gridCol w:w="992"/>
        <w:gridCol w:w="993"/>
        <w:gridCol w:w="850"/>
        <w:gridCol w:w="851"/>
        <w:gridCol w:w="708"/>
      </w:tblGrid>
      <w:tr w:rsidR="00341256" w:rsidTr="009B1382">
        <w:tc>
          <w:tcPr>
            <w:tcW w:w="2269" w:type="dxa"/>
            <w:gridSpan w:val="2"/>
          </w:tcPr>
          <w:p w:rsidR="00341256" w:rsidRPr="009B1382" w:rsidRDefault="0034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Число подлежащих профилактическим медицинским осмотрам на 2019год</w:t>
            </w:r>
          </w:p>
          <w:p w:rsidR="00341256" w:rsidRPr="009B1382" w:rsidRDefault="0034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41256" w:rsidRPr="009B1382" w:rsidRDefault="0034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Число прошедших профилактические медицинские осмотры за отчетный период</w:t>
            </w:r>
          </w:p>
          <w:p w:rsidR="00341256" w:rsidRPr="009B1382" w:rsidRDefault="0034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256" w:rsidRPr="009B1382" w:rsidRDefault="0034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4394" w:type="dxa"/>
            <w:gridSpan w:val="5"/>
          </w:tcPr>
          <w:p w:rsidR="00341256" w:rsidRPr="009B1382" w:rsidRDefault="0034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 здоровья по результатам профилактического медицинского осмотра</w:t>
            </w:r>
          </w:p>
        </w:tc>
      </w:tr>
      <w:tr w:rsidR="00A03416" w:rsidTr="00991419">
        <w:tc>
          <w:tcPr>
            <w:tcW w:w="993" w:type="dxa"/>
          </w:tcPr>
          <w:p w:rsidR="00341256" w:rsidRPr="009B1382" w:rsidRDefault="0034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41256" w:rsidRPr="009B1382" w:rsidRDefault="0034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Из них дети инвалиды</w:t>
            </w:r>
          </w:p>
        </w:tc>
        <w:tc>
          <w:tcPr>
            <w:tcW w:w="992" w:type="dxa"/>
          </w:tcPr>
          <w:p w:rsidR="00341256" w:rsidRPr="009B1382" w:rsidRDefault="0034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41256" w:rsidRPr="009B1382" w:rsidRDefault="0034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Из них дети инвалиды</w:t>
            </w:r>
          </w:p>
        </w:tc>
        <w:tc>
          <w:tcPr>
            <w:tcW w:w="1559" w:type="dxa"/>
          </w:tcPr>
          <w:p w:rsidR="00341256" w:rsidRPr="009B1382" w:rsidRDefault="0034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41256" w:rsidRPr="009B1382" w:rsidRDefault="0067409F" w:rsidP="0099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ǀ</w:t>
            </w:r>
          </w:p>
        </w:tc>
        <w:tc>
          <w:tcPr>
            <w:tcW w:w="993" w:type="dxa"/>
          </w:tcPr>
          <w:p w:rsidR="00341256" w:rsidRPr="009B1382" w:rsidRDefault="0067409F" w:rsidP="0099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ǀǀ</w:t>
            </w:r>
            <w:proofErr w:type="spellEnd"/>
          </w:p>
        </w:tc>
        <w:tc>
          <w:tcPr>
            <w:tcW w:w="850" w:type="dxa"/>
          </w:tcPr>
          <w:p w:rsidR="00341256" w:rsidRPr="009B1382" w:rsidRDefault="0067409F" w:rsidP="0099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ǀǀǀ</w:t>
            </w:r>
            <w:proofErr w:type="spellEnd"/>
          </w:p>
        </w:tc>
        <w:tc>
          <w:tcPr>
            <w:tcW w:w="851" w:type="dxa"/>
          </w:tcPr>
          <w:p w:rsidR="00341256" w:rsidRPr="009B1382" w:rsidRDefault="0067409F" w:rsidP="0099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ǀ˅</w:t>
            </w:r>
          </w:p>
        </w:tc>
        <w:tc>
          <w:tcPr>
            <w:tcW w:w="708" w:type="dxa"/>
          </w:tcPr>
          <w:p w:rsidR="00341256" w:rsidRPr="009B1382" w:rsidRDefault="0067409F" w:rsidP="00991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˅</w:t>
            </w:r>
          </w:p>
        </w:tc>
      </w:tr>
      <w:tr w:rsidR="00A03416" w:rsidRPr="0015777A" w:rsidTr="00991419">
        <w:tc>
          <w:tcPr>
            <w:tcW w:w="993" w:type="dxa"/>
          </w:tcPr>
          <w:p w:rsidR="00341256" w:rsidRPr="009B1382" w:rsidRDefault="00A03416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53 137</w:t>
            </w:r>
          </w:p>
        </w:tc>
        <w:tc>
          <w:tcPr>
            <w:tcW w:w="1276" w:type="dxa"/>
          </w:tcPr>
          <w:p w:rsidR="00341256" w:rsidRPr="009B1382" w:rsidRDefault="00A03416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</w:tc>
        <w:tc>
          <w:tcPr>
            <w:tcW w:w="992" w:type="dxa"/>
          </w:tcPr>
          <w:p w:rsidR="00341256" w:rsidRPr="009B1382" w:rsidRDefault="00800CA3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38419</w:t>
            </w:r>
          </w:p>
        </w:tc>
        <w:tc>
          <w:tcPr>
            <w:tcW w:w="1418" w:type="dxa"/>
          </w:tcPr>
          <w:p w:rsidR="00341256" w:rsidRPr="009B1382" w:rsidRDefault="00800CA3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1559" w:type="dxa"/>
          </w:tcPr>
          <w:p w:rsidR="00341256" w:rsidRPr="009B1382" w:rsidRDefault="00800CA3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72,3</w:t>
            </w:r>
          </w:p>
        </w:tc>
        <w:tc>
          <w:tcPr>
            <w:tcW w:w="992" w:type="dxa"/>
          </w:tcPr>
          <w:p w:rsidR="00341256" w:rsidRPr="009B1382" w:rsidRDefault="00800CA3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14783</w:t>
            </w:r>
          </w:p>
        </w:tc>
        <w:tc>
          <w:tcPr>
            <w:tcW w:w="993" w:type="dxa"/>
          </w:tcPr>
          <w:p w:rsidR="00341256" w:rsidRPr="009B1382" w:rsidRDefault="00800CA3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16809</w:t>
            </w:r>
          </w:p>
        </w:tc>
        <w:tc>
          <w:tcPr>
            <w:tcW w:w="850" w:type="dxa"/>
          </w:tcPr>
          <w:p w:rsidR="00341256" w:rsidRPr="009B1382" w:rsidRDefault="00800CA3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6050</w:t>
            </w:r>
          </w:p>
        </w:tc>
        <w:tc>
          <w:tcPr>
            <w:tcW w:w="851" w:type="dxa"/>
          </w:tcPr>
          <w:p w:rsidR="00341256" w:rsidRPr="009B1382" w:rsidRDefault="00443451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341256" w:rsidRPr="009B1382" w:rsidRDefault="00800CA3" w:rsidP="0034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382"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</w:tr>
    </w:tbl>
    <w:p w:rsidR="0015777A" w:rsidRDefault="0015777A">
      <w:pPr>
        <w:rPr>
          <w:rFonts w:ascii="Times New Roman" w:hAnsi="Times New Roman" w:cs="Times New Roman"/>
          <w:sz w:val="28"/>
          <w:szCs w:val="28"/>
        </w:rPr>
      </w:pPr>
    </w:p>
    <w:sectPr w:rsidR="0015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F3"/>
    <w:rsid w:val="000B26F3"/>
    <w:rsid w:val="00111FDD"/>
    <w:rsid w:val="0015777A"/>
    <w:rsid w:val="001768A0"/>
    <w:rsid w:val="002D2C8D"/>
    <w:rsid w:val="00341256"/>
    <w:rsid w:val="00354EB4"/>
    <w:rsid w:val="00443451"/>
    <w:rsid w:val="00554DAB"/>
    <w:rsid w:val="005B5DF4"/>
    <w:rsid w:val="00657CC5"/>
    <w:rsid w:val="0067409F"/>
    <w:rsid w:val="006A5DC5"/>
    <w:rsid w:val="007C28D5"/>
    <w:rsid w:val="00800CA3"/>
    <w:rsid w:val="00991419"/>
    <w:rsid w:val="009B1382"/>
    <w:rsid w:val="00A03416"/>
    <w:rsid w:val="00B63C86"/>
    <w:rsid w:val="00CA4C3C"/>
    <w:rsid w:val="00D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4080-8731-4A48-A426-C89C289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MAX</cp:lastModifiedBy>
  <cp:revision>2</cp:revision>
  <dcterms:created xsi:type="dcterms:W3CDTF">2019-10-31T11:12:00Z</dcterms:created>
  <dcterms:modified xsi:type="dcterms:W3CDTF">2019-10-31T11:12:00Z</dcterms:modified>
</cp:coreProperties>
</file>